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004" w:rsidRDefault="00357004" w:rsidP="0035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D74915" wp14:editId="5E1B61A0">
            <wp:extent cx="533400" cy="6858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004" w:rsidRDefault="00357004" w:rsidP="0035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04" w:rsidRDefault="00357004" w:rsidP="0035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04" w:rsidRDefault="00357004" w:rsidP="003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357004" w:rsidRDefault="00357004" w:rsidP="003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ВИЧУГСКОГО МУНИЦИПАЛЬНОГО РАЙОНА</w:t>
      </w:r>
    </w:p>
    <w:p w:rsidR="00357004" w:rsidRDefault="00357004" w:rsidP="003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ИВАНОВСКОЙ ОБЛАСТИ</w:t>
      </w:r>
    </w:p>
    <w:p w:rsidR="00357004" w:rsidRDefault="00357004" w:rsidP="0035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04" w:rsidRDefault="00357004" w:rsidP="0035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7004" w:rsidRDefault="00357004" w:rsidP="003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:rsidR="00357004" w:rsidRDefault="00357004" w:rsidP="0035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04" w:rsidRDefault="00357004" w:rsidP="0035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42"/>
        <w:gridCol w:w="2030"/>
        <w:gridCol w:w="4569"/>
        <w:gridCol w:w="660"/>
        <w:gridCol w:w="1154"/>
      </w:tblGrid>
      <w:tr w:rsidR="00357004" w:rsidTr="00C46827">
        <w:tc>
          <w:tcPr>
            <w:tcW w:w="503" w:type="pct"/>
            <w:hideMark/>
          </w:tcPr>
          <w:p w:rsidR="00357004" w:rsidRDefault="00357004" w:rsidP="00C4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4D3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004" w:rsidRDefault="004D3132" w:rsidP="00C4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26.08</w:t>
            </w:r>
            <w:r w:rsidR="00E2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442" w:type="pct"/>
          </w:tcPr>
          <w:p w:rsidR="00357004" w:rsidRDefault="00357004" w:rsidP="00C4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hideMark/>
          </w:tcPr>
          <w:p w:rsidR="00357004" w:rsidRDefault="00357004" w:rsidP="00C4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004" w:rsidRDefault="004D3132" w:rsidP="00C46827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  <w:bookmarkStart w:id="0" w:name="_GoBack"/>
            <w:bookmarkEnd w:id="0"/>
            <w:r w:rsidR="00E23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</w:p>
        </w:tc>
      </w:tr>
      <w:tr w:rsidR="00357004" w:rsidTr="00C46827">
        <w:tc>
          <w:tcPr>
            <w:tcW w:w="503" w:type="pct"/>
          </w:tcPr>
          <w:p w:rsidR="00357004" w:rsidRDefault="00357004" w:rsidP="00C4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</w:tcPr>
          <w:p w:rsidR="00357004" w:rsidRDefault="00357004" w:rsidP="00C4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pct"/>
            <w:hideMark/>
          </w:tcPr>
          <w:p w:rsidR="00357004" w:rsidRDefault="00357004" w:rsidP="00C4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г.Вичуга</w:t>
            </w:r>
            <w:proofErr w:type="spellEnd"/>
          </w:p>
        </w:tc>
        <w:tc>
          <w:tcPr>
            <w:tcW w:w="353" w:type="pct"/>
          </w:tcPr>
          <w:p w:rsidR="00357004" w:rsidRDefault="00357004" w:rsidP="00C46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</w:tcPr>
          <w:p w:rsidR="00357004" w:rsidRDefault="00357004" w:rsidP="00C46827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57004" w:rsidRDefault="00357004" w:rsidP="0035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04" w:rsidRDefault="00357004" w:rsidP="003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приостановлении </w:t>
      </w:r>
      <w:r w:rsidR="00E34D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униципального казенного дошкольного </w:t>
      </w:r>
    </w:p>
    <w:p w:rsidR="00357004" w:rsidRDefault="00357004" w:rsidP="003570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 детский сад «</w:t>
      </w:r>
      <w:r w:rsidR="00E0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Родничок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57004" w:rsidRDefault="00357004" w:rsidP="00357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04" w:rsidRDefault="00357004" w:rsidP="00357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004" w:rsidRDefault="00357004" w:rsidP="00357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связи с </w:t>
      </w:r>
      <w:r w:rsidR="00317CFB">
        <w:rPr>
          <w:rFonts w:ascii="Times New Roman" w:eastAsia="Calibri" w:hAnsi="Times New Roman" w:cs="Times New Roman"/>
          <w:color w:val="000000"/>
          <w:sz w:val="24"/>
          <w:szCs w:val="24"/>
        </w:rPr>
        <w:t>неудовлетворительным техническим состоянием здания</w:t>
      </w:r>
      <w:r w:rsidR="00E04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казенного дошкольного образовательного учреждения детский сад «Родничок»</w:t>
      </w:r>
      <w:r w:rsidR="00376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17CFB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основании акта обследования комиссией здания Муниципального казенного дошкольного образовательного учреждения детский сад «Родничок»</w:t>
      </w:r>
      <w:r w:rsidR="00666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25.08.2020г.</w:t>
      </w:r>
      <w:r w:rsidR="00317C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376BD2">
        <w:rPr>
          <w:rFonts w:ascii="Times New Roman" w:eastAsia="Calibri" w:hAnsi="Times New Roman" w:cs="Times New Roman"/>
          <w:color w:val="000000"/>
          <w:sz w:val="24"/>
          <w:szCs w:val="24"/>
        </w:rPr>
        <w:t>с целью сохранения безопасности жизнедеятельности детей и сотрудников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Вичугского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 Ивановской области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н о в л я е т: </w:t>
      </w:r>
    </w:p>
    <w:p w:rsidR="00376BD2" w:rsidRPr="00376BD2" w:rsidRDefault="00317CFB" w:rsidP="0031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="00376BD2" w:rsidRPr="00376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Приостановить проведение </w:t>
      </w:r>
      <w:proofErr w:type="spellStart"/>
      <w:r w:rsidR="00376BD2" w:rsidRPr="00376BD2">
        <w:rPr>
          <w:rFonts w:ascii="Times New Roman" w:eastAsia="Calibri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376BD2" w:rsidRPr="00376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-образовательного процесса с детьми и ограничить доступ в здание </w:t>
      </w:r>
      <w:r w:rsidR="00376BD2">
        <w:rPr>
          <w:rFonts w:ascii="Times New Roman" w:eastAsia="Calibri" w:hAnsi="Times New Roman" w:cs="Times New Roman"/>
          <w:color w:val="000000"/>
          <w:sz w:val="24"/>
          <w:szCs w:val="24"/>
        </w:rPr>
        <w:t>МКДОУ детский сад «Родничок»</w:t>
      </w:r>
      <w:r w:rsidR="00376BD2" w:rsidRPr="00376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6B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01.09.2020г. до </w:t>
      </w:r>
      <w:r w:rsidR="00AB67C1">
        <w:rPr>
          <w:rFonts w:ascii="Times New Roman" w:eastAsia="Calibri" w:hAnsi="Times New Roman" w:cs="Times New Roman"/>
          <w:color w:val="000000"/>
          <w:sz w:val="24"/>
          <w:szCs w:val="24"/>
        </w:rPr>
        <w:t>завершения капитального ремонта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здания</w:t>
      </w:r>
      <w:r w:rsidR="00376BD2" w:rsidRPr="00AB67C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044D3" w:rsidRPr="00C256A4" w:rsidRDefault="00317CFB" w:rsidP="0031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="00357004">
        <w:rPr>
          <w:rFonts w:ascii="Times New Roman" w:eastAsia="Calibri" w:hAnsi="Times New Roman" w:cs="Times New Roman"/>
          <w:color w:val="000000"/>
          <w:sz w:val="24"/>
          <w:szCs w:val="24"/>
        </w:rPr>
        <w:t>Заведующему МКДОУ детский сад «</w:t>
      </w:r>
      <w:r w:rsidR="00E044D3">
        <w:rPr>
          <w:rFonts w:ascii="Times New Roman" w:eastAsia="Calibri" w:hAnsi="Times New Roman" w:cs="Times New Roman"/>
          <w:color w:val="000000"/>
          <w:sz w:val="24"/>
          <w:szCs w:val="24"/>
        </w:rPr>
        <w:t>Родничок</w:t>
      </w:r>
      <w:r w:rsidR="00357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E044D3">
        <w:rPr>
          <w:rFonts w:ascii="Times New Roman" w:eastAsia="Calibri" w:hAnsi="Times New Roman" w:cs="Times New Roman"/>
          <w:color w:val="000000"/>
          <w:sz w:val="24"/>
          <w:szCs w:val="24"/>
        </w:rPr>
        <w:t>Шуклиной</w:t>
      </w:r>
      <w:proofErr w:type="spellEnd"/>
      <w:r w:rsidR="00E044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А.Б.:</w:t>
      </w:r>
    </w:p>
    <w:p w:rsidR="00357004" w:rsidRDefault="00E044D3" w:rsidP="0031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C256A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57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Перераспределить</w:t>
      </w:r>
      <w:r w:rsidR="00357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воспитанников </w:t>
      </w:r>
      <w:r w:rsidR="00E34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детского сада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МКДОУ детский сад «Солнышко» </w:t>
      </w:r>
      <w:r w:rsidR="00E34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МКДОУ детский сад «Сказка»</w:t>
      </w:r>
      <w:r w:rsidR="00E34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находящихся на территории </w:t>
      </w:r>
      <w:proofErr w:type="spellStart"/>
      <w:r w:rsidR="00E34D25">
        <w:rPr>
          <w:rFonts w:ascii="Times New Roman" w:eastAsia="Calibri" w:hAnsi="Times New Roman" w:cs="Times New Roman"/>
          <w:color w:val="000000"/>
          <w:sz w:val="24"/>
          <w:szCs w:val="24"/>
        </w:rPr>
        <w:t>п.Старая</w:t>
      </w:r>
      <w:proofErr w:type="spellEnd"/>
      <w:r w:rsidR="00E34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Вичуга, </w:t>
      </w:r>
      <w:r w:rsidR="00C256A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учетом наличия свободных мест </w:t>
      </w:r>
      <w:r w:rsidR="00F26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группах </w:t>
      </w:r>
      <w:r w:rsidR="00C256A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E34D25" w:rsidRPr="00E34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возрастной категории воспитанников</w:t>
      </w:r>
      <w:r w:rsidR="00666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31.08.2020г</w:t>
      </w:r>
      <w:r w:rsidR="000F1C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0F1C8D" w:rsidRDefault="000F1C8D" w:rsidP="0031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C256A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 Провести работу с сотрудниками по переводу их в МКДОУ детский сад «Солнышко» и МКДОУ детский сад «Сказка» в соответствии с наполняемостью групп</w:t>
      </w:r>
      <w:r w:rsidR="00A81F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31.08.2020г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7004" w:rsidRPr="00E34D25" w:rsidRDefault="00357004" w:rsidP="0031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C256A4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E34D25" w:rsidRPr="00E34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Обеспечить сохранность документации </w:t>
      </w:r>
      <w:r w:rsidR="00E34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оборудования </w:t>
      </w:r>
      <w:r w:rsidR="00E34D25" w:rsidRPr="00E34D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период </w:t>
      </w:r>
      <w:r w:rsidR="00E34D25">
        <w:rPr>
          <w:rFonts w:ascii="Times New Roman" w:eastAsia="Calibri" w:hAnsi="Times New Roman" w:cs="Times New Roman"/>
          <w:color w:val="000000"/>
          <w:sz w:val="24"/>
          <w:szCs w:val="24"/>
        </w:rPr>
        <w:t>приостановления деятельности учреждения.</w:t>
      </w:r>
    </w:p>
    <w:p w:rsidR="00357004" w:rsidRDefault="00357004" w:rsidP="00317C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="00C256A4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Своевременно уведомить о временном </w:t>
      </w:r>
      <w:r w:rsidR="00C256A4">
        <w:rPr>
          <w:rFonts w:ascii="Times New Roman" w:eastAsia="Calibri" w:hAnsi="Times New Roman" w:cs="Times New Roman"/>
          <w:color w:val="000000"/>
          <w:sz w:val="24"/>
          <w:szCs w:val="24"/>
        </w:rPr>
        <w:t>приостановлении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образовательной организации родителей (законных представителей), предприятия и организации, обеспечивающие функционирование учреждения по договорам.</w:t>
      </w:r>
    </w:p>
    <w:p w:rsidR="001F7557" w:rsidRPr="00317CFB" w:rsidRDefault="00317CFB" w:rsidP="00317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r w:rsidR="001F7557" w:rsidRPr="00317CFB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 МКДОУ детский сад «Солнышко» и МКДОУ детский сад «Сказка» (Шагиной М.Н. и Садовой О.В.):</w:t>
      </w:r>
    </w:p>
    <w:p w:rsidR="001F7557" w:rsidRPr="00C738B6" w:rsidRDefault="001F7557" w:rsidP="00C738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3.1. Принять детей из МКДОУ детский сад «Родничок» на период проведения капитального ремонта в соответствии с имеющимися свободными </w:t>
      </w:r>
      <w:r w:rsidR="00345497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>местами.</w:t>
      </w:r>
      <w:r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1F7557" w:rsidRPr="001F7557" w:rsidRDefault="001F7557" w:rsidP="001F755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C7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</w:t>
      </w:r>
      <w:r w:rsidR="003454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Предоставить помещение для размещения дополнительных групп </w:t>
      </w:r>
      <w:r w:rsidR="00317CFB">
        <w:rPr>
          <w:rFonts w:ascii="Times New Roman" w:eastAsia="Calibri" w:hAnsi="Times New Roman" w:cs="Times New Roman"/>
          <w:color w:val="000000"/>
          <w:sz w:val="24"/>
          <w:szCs w:val="24"/>
        </w:rPr>
        <w:t>воспитанников детского сада «Родничок»</w:t>
      </w:r>
      <w:r w:rsidR="006668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 31.08.2020г</w:t>
      </w:r>
      <w:r w:rsidR="0034549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C256A4" w:rsidRPr="00C738B6" w:rsidRDefault="00C738B6" w:rsidP="00C73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4. </w:t>
      </w:r>
      <w:r w:rsidR="00C256A4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Руководителям МКДОУ детский сад «Родничок», МКДОУ детский сад «Солнышко», МКДОУ детский сад «Сказка» (</w:t>
      </w:r>
      <w:proofErr w:type="spellStart"/>
      <w:r w:rsidR="00C256A4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>Шуклиной</w:t>
      </w:r>
      <w:proofErr w:type="spellEnd"/>
      <w:r w:rsidR="00C256A4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А.Б., Шагиной М.Н., Садовой О.В.):</w:t>
      </w:r>
    </w:p>
    <w:p w:rsidR="00C256A4" w:rsidRPr="00C738B6" w:rsidRDefault="00C738B6" w:rsidP="00C73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4.1. </w:t>
      </w:r>
      <w:r w:rsidR="00C256A4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Приостановить </w:t>
      </w:r>
      <w:r w:rsidR="003D32EF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>прием</w:t>
      </w:r>
      <w:r w:rsidR="00C256A4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детей, стоящих в очереди</w:t>
      </w:r>
      <w:r w:rsidR="003D32EF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зачисление с 01.09.2020г.</w:t>
      </w:r>
      <w:r w:rsidR="007C7D76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D32EF"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7EC">
        <w:rPr>
          <w:rFonts w:ascii="Times New Roman" w:eastAsia="Calibri" w:hAnsi="Times New Roman" w:cs="Times New Roman"/>
          <w:color w:val="000000"/>
          <w:sz w:val="24"/>
          <w:szCs w:val="24"/>
        </w:rPr>
        <w:t>до особого распоряжения.</w:t>
      </w:r>
    </w:p>
    <w:p w:rsidR="00357004" w:rsidRDefault="00C738B6" w:rsidP="00C73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35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разместить на официальном сайте администрации </w:t>
      </w:r>
      <w:proofErr w:type="spellStart"/>
      <w:r w:rsidR="003570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Вичугского</w:t>
      </w:r>
      <w:proofErr w:type="spellEnd"/>
      <w:r w:rsidR="00357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сети Интернет.</w:t>
      </w:r>
    </w:p>
    <w:p w:rsidR="00357004" w:rsidRPr="00C738B6" w:rsidRDefault="00357004" w:rsidP="00C738B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38B6">
        <w:rPr>
          <w:rFonts w:ascii="Times New Roman" w:eastAsia="Calibri" w:hAnsi="Times New Roman" w:cs="Times New Roman"/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357004" w:rsidRDefault="00C738B6" w:rsidP="00C738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r w:rsidR="00357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по координации социальной сферы </w:t>
      </w:r>
      <w:proofErr w:type="spellStart"/>
      <w:r w:rsidR="00357004">
        <w:rPr>
          <w:rFonts w:ascii="Times New Roman" w:eastAsia="Calibri" w:hAnsi="Times New Roman" w:cs="Times New Roman"/>
          <w:color w:val="000000"/>
          <w:sz w:val="24"/>
          <w:szCs w:val="24"/>
        </w:rPr>
        <w:t>Бухову</w:t>
      </w:r>
      <w:proofErr w:type="spellEnd"/>
      <w:r w:rsidR="00357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И.В.</w:t>
      </w:r>
    </w:p>
    <w:p w:rsidR="00357004" w:rsidRDefault="00357004" w:rsidP="0035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7004" w:rsidRDefault="00357004" w:rsidP="003570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</w:t>
      </w:r>
    </w:p>
    <w:p w:rsidR="00357004" w:rsidRDefault="00357004" w:rsidP="0035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Вичугского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                                                                М.Ю. Новиков</w:t>
      </w:r>
    </w:p>
    <w:p w:rsidR="00680D46" w:rsidRDefault="00680D46"/>
    <w:sectPr w:rsidR="00680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322A"/>
    <w:multiLevelType w:val="hybridMultilevel"/>
    <w:tmpl w:val="52447EA0"/>
    <w:lvl w:ilvl="0" w:tplc="D80E140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12760D"/>
    <w:multiLevelType w:val="hybridMultilevel"/>
    <w:tmpl w:val="A5D2EA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2D2E"/>
    <w:multiLevelType w:val="hybridMultilevel"/>
    <w:tmpl w:val="F8DC90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B0E94"/>
    <w:multiLevelType w:val="hybridMultilevel"/>
    <w:tmpl w:val="BE1E13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30C77"/>
    <w:multiLevelType w:val="hybridMultilevel"/>
    <w:tmpl w:val="F9B4FF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75805"/>
    <w:multiLevelType w:val="multilevel"/>
    <w:tmpl w:val="5786364E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DD"/>
    <w:rsid w:val="000207EC"/>
    <w:rsid w:val="000F0A0F"/>
    <w:rsid w:val="000F1C8D"/>
    <w:rsid w:val="001F7557"/>
    <w:rsid w:val="00317CFB"/>
    <w:rsid w:val="00345497"/>
    <w:rsid w:val="00357004"/>
    <w:rsid w:val="00376BD2"/>
    <w:rsid w:val="003D32EF"/>
    <w:rsid w:val="004D3132"/>
    <w:rsid w:val="006668E2"/>
    <w:rsid w:val="00680D46"/>
    <w:rsid w:val="007C69DD"/>
    <w:rsid w:val="007C7D76"/>
    <w:rsid w:val="00856ED1"/>
    <w:rsid w:val="008912EB"/>
    <w:rsid w:val="00A81F02"/>
    <w:rsid w:val="00AB67C1"/>
    <w:rsid w:val="00C256A4"/>
    <w:rsid w:val="00C738B6"/>
    <w:rsid w:val="00E044D3"/>
    <w:rsid w:val="00E2383B"/>
    <w:rsid w:val="00E34D25"/>
    <w:rsid w:val="00F26B56"/>
    <w:rsid w:val="00FD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D7FE"/>
  <w15:chartTrackingRefBased/>
  <w15:docId w15:val="{22057F87-FB40-4FF0-8D67-B091BEB2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0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7kab-pc</dc:creator>
  <cp:keywords/>
  <dc:description/>
  <cp:lastModifiedBy>7kab-pc</cp:lastModifiedBy>
  <cp:revision>20</cp:revision>
  <dcterms:created xsi:type="dcterms:W3CDTF">2020-08-11T06:57:00Z</dcterms:created>
  <dcterms:modified xsi:type="dcterms:W3CDTF">2020-09-04T10:42:00Z</dcterms:modified>
</cp:coreProperties>
</file>