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вебинаров для членов жюри </w:t>
      </w:r>
      <w:r w:rsidR="00CB61A6">
        <w:rPr>
          <w:rFonts w:ascii="Times New Roman" w:hAnsi="Times New Roman" w:cs="Times New Roman"/>
          <w:b/>
          <w:sz w:val="28"/>
        </w:rPr>
        <w:t>муниципального</w:t>
      </w:r>
      <w:r w:rsidR="00005711">
        <w:rPr>
          <w:rFonts w:ascii="Times New Roman" w:hAnsi="Times New Roman" w:cs="Times New Roman"/>
          <w:b/>
          <w:sz w:val="28"/>
        </w:rPr>
        <w:t xml:space="preserve"> этапа</w:t>
      </w:r>
      <w:r w:rsidR="00CB61A6" w:rsidRPr="002725EB">
        <w:rPr>
          <w:rFonts w:ascii="Times New Roman" w:hAnsi="Times New Roman" w:cs="Times New Roman"/>
          <w:b/>
          <w:sz w:val="28"/>
        </w:rPr>
        <w:t xml:space="preserve"> </w:t>
      </w:r>
      <w:r w:rsidRPr="002725EB">
        <w:rPr>
          <w:rFonts w:ascii="Times New Roman" w:hAnsi="Times New Roman" w:cs="Times New Roman"/>
          <w:b/>
          <w:sz w:val="28"/>
        </w:rPr>
        <w:t>по вопросу оценивания работ участников</w:t>
      </w:r>
    </w:p>
    <w:p w:rsidR="002725EB" w:rsidRDefault="00C6091E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период с 30.10.2023 по 06.11.2023</w:t>
      </w:r>
      <w:bookmarkStart w:id="0" w:name="_GoBack"/>
      <w:bookmarkEnd w:id="0"/>
    </w:p>
    <w:tbl>
      <w:tblPr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93"/>
        <w:gridCol w:w="3906"/>
        <w:gridCol w:w="1911"/>
      </w:tblGrid>
      <w:tr w:rsidR="00CC71B2" w:rsidRPr="00B22A12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члена региональной ПМК, ответственного за проведение вебинара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="00CB61A6"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https://events.webinar.ru/83180473/613682090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https://polinaagafonova.ktalk.ru/mfyxjr1feo2u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Екатирана Анатольевна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https://polinaagafonova.ktalk.ru/t2yucv72n8wc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Светлана Николаевна </w:t>
            </w:r>
          </w:p>
        </w:tc>
      </w:tr>
      <w:tr w:rsidR="00323FAF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https://vk.com/call/join/JkNTkKQbmNbuVILWcLKWfJ9g6yJKlluMoKP_3f_eQB0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Иванович, Самсонова Ирина Васильевна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https://vk.com/call/join/NbuIg6FXp6vtfAG-AsEorRxyKwTiuR-rnGahh7-7EBE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https://polinaagafonova.ktalk.ru/erg50rj2mpu7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Комисарова Ирина Анатольевна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https://polinaagafonova.ktalk.ru/qbecfj43tku9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r w:rsidR="00E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Петровна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https://vk.com/call/join/JudoqbSSAAVUL7AFZCd9KeKcfLdbAom5Xr-QKNrPtng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 https://events.webinar.ru/29549485/1024197469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Елена Анатольевна </w:t>
            </w:r>
          </w:p>
        </w:tc>
      </w:tr>
      <w:tr w:rsidR="00CB61A6" w:rsidRPr="00CB61A6" w:rsidTr="00323FAF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https://polinaagafonova.ktalk.ru/b5xc92uuq8bv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00571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  <w:r w:rsidR="00CB61A6"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https://polinaagafonova.ktalk.ru/o6bnr25exhqr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Евгеньевич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https://polinaagafonova.ktalk.ru/ef0rwlkclwpj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Туртин Дмитрий Витальевич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02.11 2023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https://vk.com/call/join/7PCWW2bJUbjOJqf9hoDj_fy2ECN50TRKwy8E_B2A9ac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 Светлана Ивановна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https://priemivsu.ktalk.ru/mmlwymulh3ff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Езерская Светлана Геннадьевна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https://vk.com/call/join/pDfyERQw_uBhdJ_vr55Z_r9M6jN47f1zOd-EQkKzIHY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https://telemost.yandex.ru/j/52836808964564920683051510758684301009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Надежда Евгеньевна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https://polinaagafonova.ktalk.ru/vlx51w5rdmvy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Ополовникова Мария Владимировна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15.00-16-00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https://polinaagafonova.ktalk.ru/rnxfu5cilvg6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Трофименко Татьяна Михайловна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https://polinaagafonova.ktalk.ru/hiw6invl7k76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Ольга Владимировна </w:t>
            </w:r>
          </w:p>
        </w:tc>
      </w:tr>
      <w:tr w:rsidR="00E10DF8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E10DF8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CB61A6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CB61A6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Default="00E10DF8" w:rsidP="00CB61A6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CB61A6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BD4AC3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https://polinaagafonova.ktalk.ru/i18kcnhhdqbh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4DFD" w:rsidRPr="002725EB" w:rsidRDefault="004A4DFD" w:rsidP="00B22A12">
      <w:pPr>
        <w:rPr>
          <w:rFonts w:ascii="Times New Roman" w:hAnsi="Times New Roman" w:cs="Times New Roman"/>
          <w:sz w:val="28"/>
        </w:rPr>
      </w:pPr>
    </w:p>
    <w:sectPr w:rsidR="004A4DFD" w:rsidRPr="002725EB" w:rsidSect="003E53DF">
      <w:headerReference w:type="default" r:id="rId2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C3" w:rsidRDefault="00BD4AC3" w:rsidP="00CE0494">
      <w:pPr>
        <w:spacing w:after="0" w:line="240" w:lineRule="auto"/>
      </w:pPr>
      <w:r>
        <w:separator/>
      </w:r>
    </w:p>
  </w:endnote>
  <w:endnote w:type="continuationSeparator" w:id="0">
    <w:p w:rsidR="00BD4AC3" w:rsidRDefault="00BD4AC3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C3" w:rsidRDefault="00BD4AC3" w:rsidP="00CE0494">
      <w:pPr>
        <w:spacing w:after="0" w:line="240" w:lineRule="auto"/>
      </w:pPr>
      <w:r>
        <w:separator/>
      </w:r>
    </w:p>
  </w:footnote>
  <w:footnote w:type="continuationSeparator" w:id="0">
    <w:p w:rsidR="00BD4AC3" w:rsidRDefault="00BD4AC3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91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E4"/>
    <w:rsid w:val="00005711"/>
    <w:rsid w:val="00020AA5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335C0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2E256B"/>
    <w:rsid w:val="00323FAF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34A9C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44051"/>
    <w:rsid w:val="00750CBB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B6B8C"/>
    <w:rsid w:val="007C1422"/>
    <w:rsid w:val="007D77C0"/>
    <w:rsid w:val="00812143"/>
    <w:rsid w:val="00831767"/>
    <w:rsid w:val="008338A3"/>
    <w:rsid w:val="0084461B"/>
    <w:rsid w:val="00846369"/>
    <w:rsid w:val="00853575"/>
    <w:rsid w:val="00863E66"/>
    <w:rsid w:val="00871D6E"/>
    <w:rsid w:val="00890E3E"/>
    <w:rsid w:val="008939EA"/>
    <w:rsid w:val="00893C74"/>
    <w:rsid w:val="008A02AE"/>
    <w:rsid w:val="008A6C3D"/>
    <w:rsid w:val="008B3513"/>
    <w:rsid w:val="008B39CC"/>
    <w:rsid w:val="008D4D1D"/>
    <w:rsid w:val="008F413C"/>
    <w:rsid w:val="008F4F5B"/>
    <w:rsid w:val="009011BE"/>
    <w:rsid w:val="00913BAB"/>
    <w:rsid w:val="00926673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46BD2"/>
    <w:rsid w:val="00A722A4"/>
    <w:rsid w:val="00A9781B"/>
    <w:rsid w:val="00AA7046"/>
    <w:rsid w:val="00AC276E"/>
    <w:rsid w:val="00AD6847"/>
    <w:rsid w:val="00AF23BA"/>
    <w:rsid w:val="00B00BC5"/>
    <w:rsid w:val="00B0162C"/>
    <w:rsid w:val="00B20FC9"/>
    <w:rsid w:val="00B22A12"/>
    <w:rsid w:val="00B6731B"/>
    <w:rsid w:val="00B76E29"/>
    <w:rsid w:val="00B85A4B"/>
    <w:rsid w:val="00BA21B0"/>
    <w:rsid w:val="00BC1372"/>
    <w:rsid w:val="00BC6D24"/>
    <w:rsid w:val="00BD04F2"/>
    <w:rsid w:val="00BD4386"/>
    <w:rsid w:val="00BD4AC3"/>
    <w:rsid w:val="00BD5619"/>
    <w:rsid w:val="00BE51D8"/>
    <w:rsid w:val="00BF7F81"/>
    <w:rsid w:val="00C077D1"/>
    <w:rsid w:val="00C24472"/>
    <w:rsid w:val="00C25878"/>
    <w:rsid w:val="00C56EB3"/>
    <w:rsid w:val="00C6091E"/>
    <w:rsid w:val="00C66F03"/>
    <w:rsid w:val="00CA1021"/>
    <w:rsid w:val="00CB3724"/>
    <w:rsid w:val="00CB61A6"/>
    <w:rsid w:val="00CC2C16"/>
    <w:rsid w:val="00CC71B2"/>
    <w:rsid w:val="00CE0494"/>
    <w:rsid w:val="00D16686"/>
    <w:rsid w:val="00D360CE"/>
    <w:rsid w:val="00D42CDB"/>
    <w:rsid w:val="00D469DD"/>
    <w:rsid w:val="00D82AE1"/>
    <w:rsid w:val="00DC2011"/>
    <w:rsid w:val="00DC79C1"/>
    <w:rsid w:val="00DF03D2"/>
    <w:rsid w:val="00E07DEA"/>
    <w:rsid w:val="00E10DF8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EF48E7"/>
    <w:rsid w:val="00F20579"/>
    <w:rsid w:val="00F27AE4"/>
    <w:rsid w:val="00F35626"/>
    <w:rsid w:val="00F44C04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5D56"/>
  <w15:docId w15:val="{00822F6C-D111-4648-B49D-97168EF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3180473/613682090" TargetMode="External"/><Relationship Id="rId13" Type="http://schemas.openxmlformats.org/officeDocument/2006/relationships/hyperlink" Target="https://vk.com/call/join/JudoqbSSAAVUL7AFZCd9KeKcfLdbAom5Xr-QKNrPtng" TargetMode="External"/><Relationship Id="rId18" Type="http://schemas.openxmlformats.org/officeDocument/2006/relationships/hyperlink" Target="https://priemivsu.ktalk.ru/mmlwymulh3f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linaagafonova.ktalk.ru/vlx51w5rdmv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linaagafonova.ktalk.ru/qbecfj43tku9" TargetMode="External"/><Relationship Id="rId17" Type="http://schemas.openxmlformats.org/officeDocument/2006/relationships/hyperlink" Target="https://polinaagafonova.ktalk.ru/ef0rwlkclwp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linaagafonova.ktalk.ru/o6bnr25exhqr" TargetMode="External"/><Relationship Id="rId20" Type="http://schemas.openxmlformats.org/officeDocument/2006/relationships/hyperlink" Target="https://telemost.yandex.ru/j/52836808964564920683051510758684301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naagafonova.ktalk.ru/erg50rj2mpu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linaagafonova.ktalk.ru/b5xc92uuq8bv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olinaagafonova.ktalk.ru/t2yucv72n8wc" TargetMode="External"/><Relationship Id="rId19" Type="http://schemas.openxmlformats.org/officeDocument/2006/relationships/hyperlink" Target="https://vk.com/call/join/pDfyERQw_uBhdJ_vr55Z_r9M6jN47f1zOd-EQkKzI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naagafonova.ktalk.ru/mfyxjr1feo2u" TargetMode="External"/><Relationship Id="rId14" Type="http://schemas.openxmlformats.org/officeDocument/2006/relationships/hyperlink" Target="https://events.webinar.ru/29549485/1024197469" TargetMode="External"/><Relationship Id="rId22" Type="http://schemas.openxmlformats.org/officeDocument/2006/relationships/hyperlink" Target="https://polinaagafonova.ktalk.ru/i18kcnhhd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BDFB-8D5E-4748-8B45-9DEE375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comp31</cp:lastModifiedBy>
  <cp:revision>2</cp:revision>
  <cp:lastPrinted>2023-10-23T14:26:00Z</cp:lastPrinted>
  <dcterms:created xsi:type="dcterms:W3CDTF">2023-10-25T07:26:00Z</dcterms:created>
  <dcterms:modified xsi:type="dcterms:W3CDTF">2023-10-25T07:26:00Z</dcterms:modified>
</cp:coreProperties>
</file>